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8D" w:rsidRDefault="0086478D" w:rsidP="0086478D">
      <w:pPr>
        <w:spacing w:line="240" w:lineRule="auto"/>
        <w:jc w:val="both"/>
        <w:rPr>
          <w:rFonts w:ascii="Times New Roman" w:hAnsi="Times New Roman" w:cs="Times New Roman"/>
          <w:sz w:val="28"/>
          <w:szCs w:val="28"/>
        </w:rPr>
      </w:pPr>
    </w:p>
    <w:p w:rsidR="0086478D" w:rsidRDefault="0086478D" w:rsidP="0086478D">
      <w:pPr>
        <w:spacing w:line="240" w:lineRule="auto"/>
        <w:jc w:val="both"/>
        <w:rPr>
          <w:rFonts w:ascii="Times New Roman" w:hAnsi="Times New Roman" w:cs="Times New Roman"/>
          <w:sz w:val="28"/>
          <w:szCs w:val="28"/>
        </w:rPr>
      </w:pPr>
    </w:p>
    <w:p w:rsidR="0086478D" w:rsidRDefault="0086478D" w:rsidP="0086478D">
      <w:pPr>
        <w:spacing w:line="240" w:lineRule="auto"/>
        <w:jc w:val="both"/>
        <w:rPr>
          <w:rFonts w:ascii="Times New Roman" w:hAnsi="Times New Roman" w:cs="Times New Roman"/>
          <w:sz w:val="28"/>
          <w:szCs w:val="28"/>
        </w:rPr>
      </w:pPr>
    </w:p>
    <w:p w:rsidR="0086478D" w:rsidRDefault="0086478D" w:rsidP="0086478D">
      <w:pPr>
        <w:spacing w:line="240" w:lineRule="auto"/>
        <w:jc w:val="both"/>
        <w:rPr>
          <w:rFonts w:ascii="Times New Roman" w:hAnsi="Times New Roman" w:cs="Times New Roman"/>
          <w:sz w:val="28"/>
          <w:szCs w:val="28"/>
        </w:rPr>
      </w:pPr>
    </w:p>
    <w:p w:rsidR="0086478D" w:rsidRDefault="0086478D" w:rsidP="0086478D">
      <w:pPr>
        <w:spacing w:line="240" w:lineRule="auto"/>
        <w:jc w:val="both"/>
        <w:rPr>
          <w:rFonts w:ascii="Times New Roman" w:hAnsi="Times New Roman" w:cs="Times New Roman"/>
          <w:sz w:val="28"/>
          <w:szCs w:val="28"/>
        </w:rPr>
      </w:pPr>
    </w:p>
    <w:p w:rsidR="0086478D" w:rsidRDefault="0086478D" w:rsidP="0086478D">
      <w:pPr>
        <w:spacing w:line="240" w:lineRule="auto"/>
        <w:jc w:val="both"/>
        <w:rPr>
          <w:rFonts w:ascii="Times New Roman" w:hAnsi="Times New Roman" w:cs="Times New Roman"/>
          <w:sz w:val="28"/>
          <w:szCs w:val="28"/>
        </w:rPr>
      </w:pPr>
    </w:p>
    <w:p w:rsidR="008972E7" w:rsidRDefault="008972E7" w:rsidP="0086478D">
      <w:pPr>
        <w:spacing w:line="240" w:lineRule="auto"/>
        <w:jc w:val="center"/>
        <w:rPr>
          <w:rFonts w:ascii="Times New Roman" w:hAnsi="Times New Roman" w:cs="Times New Roman"/>
          <w:i/>
          <w:color w:val="002060"/>
          <w:sz w:val="96"/>
          <w:szCs w:val="96"/>
        </w:rPr>
      </w:pPr>
      <w:r w:rsidRPr="0086478D">
        <w:rPr>
          <w:rFonts w:ascii="Times New Roman" w:hAnsi="Times New Roman" w:cs="Times New Roman"/>
          <w:i/>
          <w:color w:val="002060"/>
          <w:sz w:val="96"/>
          <w:szCs w:val="96"/>
        </w:rPr>
        <w:t>Картотека дидактических игр по развитию речи в старшей</w:t>
      </w:r>
      <w:r w:rsidR="00630893">
        <w:rPr>
          <w:rFonts w:ascii="Times New Roman" w:hAnsi="Times New Roman" w:cs="Times New Roman"/>
          <w:i/>
          <w:color w:val="002060"/>
          <w:sz w:val="96"/>
          <w:szCs w:val="96"/>
        </w:rPr>
        <w:t xml:space="preserve"> и подготовительной</w:t>
      </w:r>
      <w:r w:rsidRPr="0086478D">
        <w:rPr>
          <w:rFonts w:ascii="Times New Roman" w:hAnsi="Times New Roman" w:cs="Times New Roman"/>
          <w:i/>
          <w:color w:val="002060"/>
          <w:sz w:val="96"/>
          <w:szCs w:val="96"/>
        </w:rPr>
        <w:t xml:space="preserve"> группе</w:t>
      </w:r>
    </w:p>
    <w:p w:rsidR="0086478D" w:rsidRDefault="0086478D" w:rsidP="0086478D">
      <w:pPr>
        <w:spacing w:line="240" w:lineRule="auto"/>
        <w:jc w:val="center"/>
        <w:rPr>
          <w:rFonts w:ascii="Times New Roman" w:hAnsi="Times New Roman" w:cs="Times New Roman"/>
          <w:i/>
          <w:color w:val="002060"/>
          <w:sz w:val="96"/>
          <w:szCs w:val="96"/>
        </w:rPr>
      </w:pPr>
    </w:p>
    <w:p w:rsidR="0086478D" w:rsidRDefault="0086478D" w:rsidP="0086478D">
      <w:pPr>
        <w:spacing w:line="240" w:lineRule="auto"/>
        <w:jc w:val="center"/>
        <w:rPr>
          <w:rFonts w:ascii="Times New Roman" w:hAnsi="Times New Roman" w:cs="Times New Roman"/>
          <w:i/>
          <w:color w:val="002060"/>
          <w:sz w:val="96"/>
          <w:szCs w:val="96"/>
        </w:rPr>
      </w:pPr>
    </w:p>
    <w:p w:rsidR="0086478D" w:rsidRDefault="0086478D" w:rsidP="0086478D">
      <w:pPr>
        <w:spacing w:line="240" w:lineRule="auto"/>
        <w:jc w:val="center"/>
        <w:rPr>
          <w:rFonts w:ascii="Times New Roman" w:hAnsi="Times New Roman" w:cs="Times New Roman"/>
          <w:i/>
          <w:color w:val="002060"/>
          <w:sz w:val="96"/>
          <w:szCs w:val="96"/>
        </w:rPr>
      </w:pPr>
    </w:p>
    <w:p w:rsidR="0086478D" w:rsidRPr="0086478D" w:rsidRDefault="0086478D" w:rsidP="0086478D">
      <w:pPr>
        <w:spacing w:line="240" w:lineRule="auto"/>
        <w:jc w:val="center"/>
        <w:rPr>
          <w:rFonts w:ascii="Times New Roman" w:hAnsi="Times New Roman" w:cs="Times New Roman"/>
          <w:i/>
          <w:color w:val="002060"/>
          <w:sz w:val="96"/>
          <w:szCs w:val="96"/>
        </w:rPr>
      </w:pPr>
    </w:p>
    <w:p w:rsidR="008972E7" w:rsidRDefault="008972E7" w:rsidP="0086478D">
      <w:pPr>
        <w:spacing w:line="240" w:lineRule="auto"/>
        <w:jc w:val="right"/>
        <w:rPr>
          <w:rFonts w:ascii="Times New Roman" w:hAnsi="Times New Roman" w:cs="Times New Roman"/>
          <w:sz w:val="28"/>
          <w:szCs w:val="28"/>
        </w:rPr>
      </w:pPr>
      <w:r w:rsidRPr="0086478D">
        <w:rPr>
          <w:rFonts w:ascii="Times New Roman" w:hAnsi="Times New Roman" w:cs="Times New Roman"/>
          <w:sz w:val="28"/>
          <w:szCs w:val="28"/>
        </w:rPr>
        <w:t>Подготовила: воспитатель Виноградова Н.В</w:t>
      </w:r>
    </w:p>
    <w:p w:rsidR="0086478D" w:rsidRDefault="0086478D" w:rsidP="0086478D">
      <w:pPr>
        <w:spacing w:line="240" w:lineRule="auto"/>
        <w:jc w:val="right"/>
        <w:rPr>
          <w:rFonts w:ascii="Times New Roman" w:hAnsi="Times New Roman" w:cs="Times New Roman"/>
          <w:sz w:val="28"/>
          <w:szCs w:val="28"/>
        </w:rPr>
      </w:pPr>
    </w:p>
    <w:p w:rsidR="0086478D" w:rsidRDefault="0086478D" w:rsidP="0086478D">
      <w:pPr>
        <w:spacing w:line="240" w:lineRule="auto"/>
        <w:jc w:val="both"/>
        <w:rPr>
          <w:rFonts w:ascii="Times New Roman" w:hAnsi="Times New Roman" w:cs="Times New Roman"/>
          <w:sz w:val="28"/>
          <w:szCs w:val="28"/>
        </w:rPr>
      </w:pPr>
    </w:p>
    <w:p w:rsidR="0086478D" w:rsidRPr="0086478D" w:rsidRDefault="0086478D" w:rsidP="0086478D">
      <w:pPr>
        <w:spacing w:line="240" w:lineRule="auto"/>
        <w:jc w:val="both"/>
        <w:rPr>
          <w:rFonts w:ascii="Times New Roman" w:hAnsi="Times New Roman" w:cs="Times New Roman"/>
          <w:sz w:val="28"/>
          <w:szCs w:val="28"/>
        </w:rPr>
      </w:pP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ИГРЫ ПО ЗВУКОВОЙ КУЛЬТУРЕ РЕЧИ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Игра «Замени звук»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Учить детей мысленно переставлять, заменять звуки на заданные, называть получившиеся таким образом новые слова.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Материал: Ряды слов для преобразования, предметные картинки со словами, которые должны получиться.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Взрослый задает звук, на который нужно будет заменить первый или последний звук в слове. Затем он раскладывает картинки и произносит слова, а ребенок с их помощью мысленно заменяет звук в исходном слове на заданный и называет вслух получившееся слово. Например, нужно заменить на [ч] первый (кашка - чашка, гайка - чайка, масть - часть) или последний звук (враг - врач, клюв - ключ, мел - меч).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По мере тренировки игру можно проводить на слух, без использования картинок.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«Измени слово»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Упражнять в образовании существительных уменьшительно – ласкательного значения. Отрабатывать дикцию.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Дети должны так изменить слова, чтобы в них появился звук [ж]: друг — дружок, пирог — пирожок, сапог — сапожок, снег — снежок, рог — рожок, луг — лужок, творог — творожок, флаг — флажок.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«Третий лишний»</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умения услышать в слове определённый звук. Ход игры: Из трех картинок дети должны убрать ту, в названии которой нет звука [</w:t>
      </w:r>
      <w:proofErr w:type="spellStart"/>
      <w:r w:rsidRPr="0086478D">
        <w:rPr>
          <w:rFonts w:ascii="Times New Roman" w:hAnsi="Times New Roman" w:cs="Times New Roman"/>
          <w:sz w:val="28"/>
          <w:szCs w:val="28"/>
        </w:rPr>
        <w:t>ш</w:t>
      </w:r>
      <w:proofErr w:type="spellEnd"/>
      <w:r w:rsidRPr="0086478D">
        <w:rPr>
          <w:rFonts w:ascii="Times New Roman" w:hAnsi="Times New Roman" w:cs="Times New Roman"/>
          <w:sz w:val="28"/>
          <w:szCs w:val="28"/>
        </w:rPr>
        <w:t>]: шина, ландыш, белка; шапка, гармошка, пила; голубь, шуба, неваляшка; мыши, банан, пушка.</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«Чудесный художник»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lastRenderedPageBreak/>
        <w:t xml:space="preserve">Цель: Развивать фонематические представления, фонематический анализ, внимание, мелкую моторику.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Нарисовать картинки на указанный звук в начале, середине, конце слова. Под картинками, исходя из уровня знаний детей, предлагается начертить схему слова в виде черты или схему слогов данного слова, в которой каждый слог обозначается дугой, и указать место изучаемого звука.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«Кто больше?»</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фонематические представления, слуховое внимание. Ход игры: Дети подбирают слова, начинающиеся на заданный звук. (Повторы недопустимы.) «Услышишь — хлопни» Цель: Развивать слуховое внимание, фонематическое восприятие.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Ход игры: Взрослый произносит ряд звуков (слогов, слов), ребенок с закрытыми глазами, услышав определенный звук, хлопает в ладоши.</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«Внимательный слушатель» (или «Где звук?»).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Развивать фонематические представления, внимание.</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Взрослый произносит слова, а дети определяют место заданного звука в каждом из них.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«Нужное слово»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Развивать фонематические представления, фонематический анализ, внимание.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По заданию взрослого дети произносят слова с определенным звуком в начале, середине, конце слова.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«Назови картинку и найди первый звук»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Учить детей находить заданный первый звук в слове на этапе громкого проговаривания слова самим ребёнком</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Материал: Карты с нарисованными картинками.</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У детей – карты с нарисованными картинками. Воспитатель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«Ловушка»</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умения услышать в слове определённый звук.</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lastRenderedPageBreak/>
        <w:t xml:space="preserve"> Ход игры: Воспитатель предлагает детям «открыть ловушки», т.е. поставить руки локтями на стол, параллельно друг другу, расправив свои ладошки, которые и есть «ловушки». Воспитатель: Если в слове услышите заданный звук, то «ловушки» нужно захлопнуть, т.е. хлопнуть в ладоши. Слова подбираются воспитателем в зависимости от темы занятия.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«Какой звук чаще звучит?»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Упражнять детей в определении звука, который чаще звучит; развивать мыслительные операции, фонематический слух.</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Ведущий даёт детям задание: «Я буду читать стихотворение, вы внимательно слушайте и определите, какой звук чаще всего звучит». Не жужжу, когда сижу, Не жужжу, когда хожу, Не жужжу, когда тружусь, А жужжу, когда кружусь. </w:t>
      </w:r>
      <w:proofErr w:type="spellStart"/>
      <w:r w:rsidRPr="0086478D">
        <w:rPr>
          <w:rFonts w:ascii="Times New Roman" w:hAnsi="Times New Roman" w:cs="Times New Roman"/>
          <w:sz w:val="28"/>
          <w:szCs w:val="28"/>
        </w:rPr>
        <w:t>Зазудел</w:t>
      </w:r>
      <w:proofErr w:type="spellEnd"/>
      <w:r w:rsidRPr="0086478D">
        <w:rPr>
          <w:rFonts w:ascii="Times New Roman" w:hAnsi="Times New Roman" w:cs="Times New Roman"/>
          <w:sz w:val="28"/>
          <w:szCs w:val="28"/>
        </w:rPr>
        <w:t xml:space="preserve"> комарик тонко: </w:t>
      </w:r>
      <w:proofErr w:type="spellStart"/>
      <w:r w:rsidRPr="0086478D">
        <w:rPr>
          <w:rFonts w:ascii="Times New Roman" w:hAnsi="Times New Roman" w:cs="Times New Roman"/>
          <w:sz w:val="28"/>
          <w:szCs w:val="28"/>
        </w:rPr>
        <w:t>З-з-з</w:t>
      </w:r>
      <w:proofErr w:type="spellEnd"/>
      <w:r w:rsidRPr="0086478D">
        <w:rPr>
          <w:rFonts w:ascii="Times New Roman" w:hAnsi="Times New Roman" w:cs="Times New Roman"/>
          <w:sz w:val="28"/>
          <w:szCs w:val="28"/>
        </w:rPr>
        <w:t xml:space="preserve"> — поёт он звонко-звонко, Повторяет много раз Резвым мошкам свой рассказ.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w:t>
      </w:r>
      <w:proofErr w:type="spellStart"/>
      <w:r w:rsidRPr="0086478D">
        <w:rPr>
          <w:rFonts w:ascii="Times New Roman" w:hAnsi="Times New Roman" w:cs="Times New Roman"/>
          <w:sz w:val="28"/>
          <w:szCs w:val="28"/>
        </w:rPr>
        <w:t>Громко-шепотом</w:t>
      </w:r>
      <w:proofErr w:type="spellEnd"/>
      <w:r w:rsidRPr="0086478D">
        <w:rPr>
          <w:rFonts w:ascii="Times New Roman" w:hAnsi="Times New Roman" w:cs="Times New Roman"/>
          <w:sz w:val="28"/>
          <w:szCs w:val="28"/>
        </w:rPr>
        <w:t xml:space="preserve">»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Учить детей подбирать сходные по звучанию фразы, произносить их громко или шепотом. Ход игры: Воспитатель говорит, что в гости к котенку прилетела оса. Сначала можно произнести фразу вместе: «</w:t>
      </w:r>
      <w:proofErr w:type="spellStart"/>
      <w:r w:rsidRPr="0086478D">
        <w:rPr>
          <w:rFonts w:ascii="Times New Roman" w:hAnsi="Times New Roman" w:cs="Times New Roman"/>
          <w:sz w:val="28"/>
          <w:szCs w:val="28"/>
        </w:rPr>
        <w:t>Са-са-са</w:t>
      </w:r>
      <w:proofErr w:type="spellEnd"/>
      <w:r w:rsidRPr="0086478D">
        <w:rPr>
          <w:rFonts w:ascii="Times New Roman" w:hAnsi="Times New Roman" w:cs="Times New Roman"/>
          <w:sz w:val="28"/>
          <w:szCs w:val="28"/>
        </w:rPr>
        <w:t xml:space="preserve"> — прилетела к нам оса». Затем эта рифмовка повторяется громко — тихо — шепотом (вместе со взрослым и индивидуально). — Су-су-су — кот прогнал осу. (Текст проговаривается быстро и медленно.) Можно предложить детям закончить фразу самостоятельно: «</w:t>
      </w:r>
      <w:proofErr w:type="spellStart"/>
      <w:r w:rsidRPr="0086478D">
        <w:rPr>
          <w:rFonts w:ascii="Times New Roman" w:hAnsi="Times New Roman" w:cs="Times New Roman"/>
          <w:sz w:val="28"/>
          <w:szCs w:val="28"/>
        </w:rPr>
        <w:t>Са-са-са</w:t>
      </w:r>
      <w:proofErr w:type="spellEnd"/>
      <w:r w:rsidRPr="0086478D">
        <w:rPr>
          <w:rFonts w:ascii="Times New Roman" w:hAnsi="Times New Roman" w:cs="Times New Roman"/>
          <w:sz w:val="28"/>
          <w:szCs w:val="28"/>
        </w:rPr>
        <w:t xml:space="preserve"> — (там летит оса), су-су-су (как прогнать осу?), (я боюсь осу) и т. п. Особое внимание уделяется интонационной выразительности речи, детей учат в инсценировках говорить разными голосами и с разной интонацией (повествовательной, вопросительной, восклицательной). Для выработки хорошей дикции, четкого и правильного произнесения как отдельных слов, так и фраз широко используется специальный материал (</w:t>
      </w:r>
      <w:proofErr w:type="spellStart"/>
      <w:r w:rsidRPr="0086478D">
        <w:rPr>
          <w:rFonts w:ascii="Times New Roman" w:hAnsi="Times New Roman" w:cs="Times New Roman"/>
          <w:sz w:val="28"/>
          <w:szCs w:val="28"/>
        </w:rPr>
        <w:t>чистоговорки</w:t>
      </w:r>
      <w:proofErr w:type="spellEnd"/>
      <w:r w:rsidRPr="0086478D">
        <w:rPr>
          <w:rFonts w:ascii="Times New Roman" w:hAnsi="Times New Roman" w:cs="Times New Roman"/>
          <w:sz w:val="28"/>
          <w:szCs w:val="28"/>
        </w:rPr>
        <w:t xml:space="preserve">, </w:t>
      </w:r>
      <w:proofErr w:type="spellStart"/>
      <w:r w:rsidRPr="0086478D">
        <w:rPr>
          <w:rFonts w:ascii="Times New Roman" w:hAnsi="Times New Roman" w:cs="Times New Roman"/>
          <w:sz w:val="28"/>
          <w:szCs w:val="28"/>
        </w:rPr>
        <w:t>потешки</w:t>
      </w:r>
      <w:proofErr w:type="spellEnd"/>
      <w:r w:rsidRPr="0086478D">
        <w:rPr>
          <w:rFonts w:ascii="Times New Roman" w:hAnsi="Times New Roman" w:cs="Times New Roman"/>
          <w:sz w:val="28"/>
          <w:szCs w:val="28"/>
        </w:rPr>
        <w:t xml:space="preserve">,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ИГРЫ НА ФОРМИРОВАНИЕ ГРАММАТИЧЕСКОГО СТРОЯ РЕЧИ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«Магазин посуды»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Расширять словарь. Развивать умение подбирать обобщающее слово. Развивать речевого внимания.</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Материал: Игрушечная или настоящая посуда.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Давай поиграем в магазин. Я буду покупателем, а ты продавцом. Мне нужна посуда для супа — супница. Посуда для салата — салатница; посуда для хлеба — хлебница; посуда для молока — молочник; посуда для </w:t>
      </w:r>
      <w:r w:rsidRPr="0086478D">
        <w:rPr>
          <w:rFonts w:ascii="Times New Roman" w:hAnsi="Times New Roman" w:cs="Times New Roman"/>
          <w:sz w:val="28"/>
          <w:szCs w:val="28"/>
        </w:rPr>
        <w:lastRenderedPageBreak/>
        <w:t xml:space="preserve">масла — маслёнка; посуда для конфет — </w:t>
      </w:r>
      <w:proofErr w:type="spellStart"/>
      <w:r w:rsidRPr="0086478D">
        <w:rPr>
          <w:rFonts w:ascii="Times New Roman" w:hAnsi="Times New Roman" w:cs="Times New Roman"/>
          <w:sz w:val="28"/>
          <w:szCs w:val="28"/>
        </w:rPr>
        <w:t>конфетница</w:t>
      </w:r>
      <w:proofErr w:type="spellEnd"/>
      <w:r w:rsidRPr="0086478D">
        <w:rPr>
          <w:rFonts w:ascii="Times New Roman" w:hAnsi="Times New Roman" w:cs="Times New Roman"/>
          <w:sz w:val="28"/>
          <w:szCs w:val="28"/>
        </w:rPr>
        <w:t xml:space="preserve">; посуда для сухарей — сухарница; посуда для соли — солонка; посуда для сахара — сахарница. После проговаривания всей имеющейся посуды, можно поменяться ролями. Наша задача побуждать ребёнка произносить названия посуды самостоятельно.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«Куда положим»</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Упражнять в образовании слов морфологическим способом. Ход игры: Хлеб кладут в … хлебницу. Мыло кладут в … .мыльницу. Масло кладут в … Сахар насыпают в … Салфетки ставят в … Масло кладут в …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«Чьё, чьё? – Моё»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Упражнять в образовании притяжательных местоимений. Материал: Мешочек с детскими вещами и игрушками.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Воспитатель показывает детям мешочек с детскими вещами и игрушками и говорит. - Это сорока – воровка насобирала разных вещей в нашей группе, которые плохо лежали. Смеётся над вами: «Чьё, чьё всё? Моё! Давайте рассмотрим что чьё? Это что? (Туфля). Чья туфля? И т.д. (чья, чьё, чьи, чей). Хозяин получает вещь и убирает на место.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«Скажи ласково»</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Закреплять умения образовывать существительные при помощи уменьшительно - ласкательных суффиксов. Развивать ловкость, быстроту реакции.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Материал: Мяч.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Взрослый, бросая мяч ребенку, называет первое слово (например, шар), а ребенок, возвращая мяч, называет второе слово (шарик). Слова можно </w:t>
      </w:r>
      <w:proofErr w:type="spellStart"/>
      <w:r w:rsidRPr="0086478D">
        <w:rPr>
          <w:rFonts w:ascii="Times New Roman" w:hAnsi="Times New Roman" w:cs="Times New Roman"/>
          <w:sz w:val="28"/>
          <w:szCs w:val="28"/>
        </w:rPr>
        <w:t>cгpyппиpoвaть</w:t>
      </w:r>
      <w:proofErr w:type="spellEnd"/>
      <w:r w:rsidRPr="0086478D">
        <w:rPr>
          <w:rFonts w:ascii="Times New Roman" w:hAnsi="Times New Roman" w:cs="Times New Roman"/>
          <w:sz w:val="28"/>
          <w:szCs w:val="28"/>
        </w:rPr>
        <w:t xml:space="preserve"> по сходству окончаний. Стол - столик, ключ - ключик. Шапка - шапочка, белка - белочка. Книга - книжечка, ложка - ложечка. Голова - головка, картина - картинка. Мыло - мыльце, зеркало - зеркальце. Кукла - куколка, свекла - </w:t>
      </w:r>
      <w:proofErr w:type="spellStart"/>
      <w:r w:rsidRPr="0086478D">
        <w:rPr>
          <w:rFonts w:ascii="Times New Roman" w:hAnsi="Times New Roman" w:cs="Times New Roman"/>
          <w:sz w:val="28"/>
          <w:szCs w:val="28"/>
        </w:rPr>
        <w:t>свеколка</w:t>
      </w:r>
      <w:proofErr w:type="spellEnd"/>
      <w:r w:rsidRPr="0086478D">
        <w:rPr>
          <w:rFonts w:ascii="Times New Roman" w:hAnsi="Times New Roman" w:cs="Times New Roman"/>
          <w:sz w:val="28"/>
          <w:szCs w:val="28"/>
        </w:rPr>
        <w:t>. Коса - косичка, вода - водичка. Жук - жучок, дуб - дубок. Вишня - вишенка, башня - башенка. Платье - платьице, кресло - креслице. Перо - перышко, стекло - стеклышко. Часы - часики, трусы - трусики.</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«Два брата ИК и ИЩ».</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словообразование при помощи суффиксов -ИЩ-, -ИК-.</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 Жили два брата. Одного звали ИК, он, был маленький и худенький. А другого звали ИЩ, он был высокий и толстый. У каждого из братьев было свое жилье. ИК имел домик, ИЩ — большой домище. Какой же дом был у брата ИК? (Маленький.) А какой дом был у брата ИЩ? (Большой.) У ИКА был носик, а у ИЩА?.. В дальнейшем закрепляется дифференциация слов: ротик — ротище, лобик — </w:t>
      </w:r>
      <w:proofErr w:type="spellStart"/>
      <w:r w:rsidRPr="0086478D">
        <w:rPr>
          <w:rFonts w:ascii="Times New Roman" w:hAnsi="Times New Roman" w:cs="Times New Roman"/>
          <w:sz w:val="28"/>
          <w:szCs w:val="28"/>
        </w:rPr>
        <w:t>лобище</w:t>
      </w:r>
      <w:proofErr w:type="spellEnd"/>
      <w:r w:rsidRPr="0086478D">
        <w:rPr>
          <w:rFonts w:ascii="Times New Roman" w:hAnsi="Times New Roman" w:cs="Times New Roman"/>
          <w:sz w:val="28"/>
          <w:szCs w:val="28"/>
        </w:rPr>
        <w:t xml:space="preserve">, глазик — глазище, ручки — ручищи, ножки — ножищи. Делается вывод, если и слове слышится </w:t>
      </w:r>
      <w:proofErr w:type="spellStart"/>
      <w:r w:rsidRPr="0086478D">
        <w:rPr>
          <w:rFonts w:ascii="Times New Roman" w:hAnsi="Times New Roman" w:cs="Times New Roman"/>
          <w:sz w:val="28"/>
          <w:szCs w:val="28"/>
        </w:rPr>
        <w:t>ик</w:t>
      </w:r>
      <w:proofErr w:type="spellEnd"/>
      <w:r w:rsidRPr="0086478D">
        <w:rPr>
          <w:rFonts w:ascii="Times New Roman" w:hAnsi="Times New Roman" w:cs="Times New Roman"/>
          <w:sz w:val="28"/>
          <w:szCs w:val="28"/>
        </w:rPr>
        <w:t xml:space="preserve">, это значит, что предмет маленький, </w:t>
      </w:r>
      <w:proofErr w:type="spellStart"/>
      <w:r w:rsidRPr="0086478D">
        <w:rPr>
          <w:rFonts w:ascii="Times New Roman" w:hAnsi="Times New Roman" w:cs="Times New Roman"/>
          <w:sz w:val="28"/>
          <w:szCs w:val="28"/>
        </w:rPr>
        <w:t>a</w:t>
      </w:r>
      <w:proofErr w:type="spellEnd"/>
      <w:r w:rsidRPr="0086478D">
        <w:rPr>
          <w:rFonts w:ascii="Times New Roman" w:hAnsi="Times New Roman" w:cs="Times New Roman"/>
          <w:sz w:val="28"/>
          <w:szCs w:val="28"/>
        </w:rPr>
        <w:t xml:space="preserve"> если </w:t>
      </w:r>
      <w:proofErr w:type="spellStart"/>
      <w:r w:rsidRPr="0086478D">
        <w:rPr>
          <w:rFonts w:ascii="Times New Roman" w:hAnsi="Times New Roman" w:cs="Times New Roman"/>
          <w:sz w:val="28"/>
          <w:szCs w:val="28"/>
        </w:rPr>
        <w:t>ищ</w:t>
      </w:r>
      <w:proofErr w:type="spellEnd"/>
      <w:r w:rsidRPr="0086478D">
        <w:rPr>
          <w:rFonts w:ascii="Times New Roman" w:hAnsi="Times New Roman" w:cs="Times New Roman"/>
          <w:sz w:val="28"/>
          <w:szCs w:val="28"/>
        </w:rPr>
        <w:t xml:space="preserve"> — значит предмет большой. Я сейчас я буду говорить два слова и бросать мяч, а вы мне будете отвечать одним словом, используя </w:t>
      </w:r>
      <w:proofErr w:type="spellStart"/>
      <w:r w:rsidRPr="0086478D">
        <w:rPr>
          <w:rFonts w:ascii="Times New Roman" w:hAnsi="Times New Roman" w:cs="Times New Roman"/>
          <w:sz w:val="28"/>
          <w:szCs w:val="28"/>
        </w:rPr>
        <w:t>ик</w:t>
      </w:r>
      <w:proofErr w:type="spellEnd"/>
      <w:r w:rsidRPr="0086478D">
        <w:rPr>
          <w:rFonts w:ascii="Times New Roman" w:hAnsi="Times New Roman" w:cs="Times New Roman"/>
          <w:sz w:val="28"/>
          <w:szCs w:val="28"/>
        </w:rPr>
        <w:t xml:space="preserve"> или </w:t>
      </w:r>
      <w:proofErr w:type="spellStart"/>
      <w:r w:rsidRPr="0086478D">
        <w:rPr>
          <w:rFonts w:ascii="Times New Roman" w:hAnsi="Times New Roman" w:cs="Times New Roman"/>
          <w:sz w:val="28"/>
          <w:szCs w:val="28"/>
        </w:rPr>
        <w:t>ищ</w:t>
      </w:r>
      <w:proofErr w:type="spellEnd"/>
      <w:r w:rsidRPr="0086478D">
        <w:rPr>
          <w:rFonts w:ascii="Times New Roman" w:hAnsi="Times New Roman" w:cs="Times New Roman"/>
          <w:sz w:val="28"/>
          <w:szCs w:val="28"/>
        </w:rPr>
        <w:t xml:space="preserve">. Например, я буду говорить маленький стол, а вы будете отвечать: </w:t>
      </w:r>
      <w:proofErr w:type="spellStart"/>
      <w:r w:rsidRPr="0086478D">
        <w:rPr>
          <w:rFonts w:ascii="Times New Roman" w:hAnsi="Times New Roman" w:cs="Times New Roman"/>
          <w:sz w:val="28"/>
          <w:szCs w:val="28"/>
        </w:rPr>
        <w:t>столик.Я</w:t>
      </w:r>
      <w:proofErr w:type="spellEnd"/>
      <w:r w:rsidRPr="0086478D">
        <w:rPr>
          <w:rFonts w:ascii="Times New Roman" w:hAnsi="Times New Roman" w:cs="Times New Roman"/>
          <w:sz w:val="28"/>
          <w:szCs w:val="28"/>
        </w:rPr>
        <w:t xml:space="preserve"> буду говорить большой дом, а вы будете отвечать: домище. Предлагается следующий речевой материал: большой комар (комарище), маленький куст (кустик), большие усы (усищи), большой куст (</w:t>
      </w:r>
      <w:proofErr w:type="spellStart"/>
      <w:r w:rsidRPr="0086478D">
        <w:rPr>
          <w:rFonts w:ascii="Times New Roman" w:hAnsi="Times New Roman" w:cs="Times New Roman"/>
          <w:sz w:val="28"/>
          <w:szCs w:val="28"/>
        </w:rPr>
        <w:t>кустище</w:t>
      </w:r>
      <w:proofErr w:type="spellEnd"/>
      <w:r w:rsidRPr="0086478D">
        <w:rPr>
          <w:rFonts w:ascii="Times New Roman" w:hAnsi="Times New Roman" w:cs="Times New Roman"/>
          <w:sz w:val="28"/>
          <w:szCs w:val="28"/>
        </w:rPr>
        <w:t xml:space="preserve">), маленький ковер (коврик), </w:t>
      </w:r>
      <w:r w:rsidRPr="0086478D">
        <w:rPr>
          <w:rFonts w:ascii="Times New Roman" w:hAnsi="Times New Roman" w:cs="Times New Roman"/>
          <w:sz w:val="28"/>
          <w:szCs w:val="28"/>
        </w:rPr>
        <w:lastRenderedPageBreak/>
        <w:t>большая изба (избища), маленький винт (винтик), большой помидор (</w:t>
      </w:r>
      <w:proofErr w:type="spellStart"/>
      <w:r w:rsidRPr="0086478D">
        <w:rPr>
          <w:rFonts w:ascii="Times New Roman" w:hAnsi="Times New Roman" w:cs="Times New Roman"/>
          <w:sz w:val="28"/>
          <w:szCs w:val="28"/>
        </w:rPr>
        <w:t>помидорище</w:t>
      </w:r>
      <w:proofErr w:type="spellEnd"/>
      <w:r w:rsidRPr="0086478D">
        <w:rPr>
          <w:rFonts w:ascii="Times New Roman" w:hAnsi="Times New Roman" w:cs="Times New Roman"/>
          <w:sz w:val="28"/>
          <w:szCs w:val="28"/>
        </w:rPr>
        <w:t xml:space="preserve">). </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«Кто это?»</w:t>
      </w:r>
    </w:p>
    <w:p w:rsidR="008972E7"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Активизировать словарь детей по теме «Спорт». Формировать </w:t>
      </w:r>
      <w:proofErr w:type="spellStart"/>
      <w:r w:rsidRPr="0086478D">
        <w:rPr>
          <w:rFonts w:ascii="Times New Roman" w:hAnsi="Times New Roman" w:cs="Times New Roman"/>
          <w:sz w:val="28"/>
          <w:szCs w:val="28"/>
        </w:rPr>
        <w:t>звуко-слоговую</w:t>
      </w:r>
      <w:proofErr w:type="spellEnd"/>
      <w:r w:rsidRPr="0086478D">
        <w:rPr>
          <w:rFonts w:ascii="Times New Roman" w:hAnsi="Times New Roman" w:cs="Times New Roman"/>
          <w:sz w:val="28"/>
          <w:szCs w:val="28"/>
        </w:rPr>
        <w:t xml:space="preserve"> структуру слова. Развивать грамматический строй речи.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Ход игры: Занимается спортом (кто?) – спортсмен, спортсменка занимается гимнастикой – гимнаст, гимнастка занимается фигурным катанием – фигурист, фигуристка занимается теннисом – теннисист, теннисистка занимается борьбой — борец занимается акробатикой — акробат, акробатка катается на лыжах – лыжник, лыжница бегает на коньках – конькобежец, конькобежка играет в футбол – футболист, футболистка играет в хоккей – хоккеист, хоккеистка играет в шахматы — шахматист, шахматистка стреляет из винтовки — стрелок стреляет из лука — лучник, лучница ездит на велосипеде — велосипедист, велосипедистка ездит на мотоцикле — мотоциклист, мотоциклистка прыгает в высоту, в длину – прыгун, прыгунья прыгает с парашютом — парашютист, парашютистка плавает – пловец, пловчиха. «Назови профессии» Цель: Развивать анализ и синтез. Материал: Картинки с изображением разных профессий. Ход игры: Взрослый предлагает детям ответить на вопросы: Кто носит багаж? Носильщик. Кто сваривает трубы? Сварщик. Кто вставляет стекло? Стекольщик. Кто работает на кране? Крановщик. Кто укладывает камни? Каменщик. Кто точит ножи? Точильщик. Кто чинит часы? Часовщик. Кто работает на экскаваторе? Экскаваторщик. Далее взрослый задает вопрос: - Какая общая часть в словах носильщик, сварщик, стекольщик, крановщик, каменщик, точильщик, часовщик, экскаваторщик? При произнесении этих слов взрослый подчеркивает интонационно, голосом суффикс -</w:t>
      </w:r>
      <w:proofErr w:type="spellStart"/>
      <w:r w:rsidRPr="0086478D">
        <w:rPr>
          <w:rFonts w:ascii="Times New Roman" w:hAnsi="Times New Roman" w:cs="Times New Roman"/>
          <w:sz w:val="28"/>
          <w:szCs w:val="28"/>
        </w:rPr>
        <w:t>щик</w:t>
      </w:r>
      <w:proofErr w:type="spellEnd"/>
      <w:r w:rsidRPr="0086478D">
        <w:rPr>
          <w:rFonts w:ascii="Times New Roman" w:hAnsi="Times New Roman" w:cs="Times New Roman"/>
          <w:sz w:val="28"/>
          <w:szCs w:val="28"/>
        </w:rPr>
        <w:t xml:space="preserve">-.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«Животные и их детеныши»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Закреплять в речи детей названия детенышей животных. Закреплять навыки словообразования. Развивать ловкость, внимание, память.</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Материал: Мяч.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Человеческие дети знают всех зверят на свете. Бросая мяч ребенку, взрослый называет какое-либо животное, а ребенок, возвращая мяч, называет детеныша этого животного. Основные движения: перебрасывание мяча с ударом об пол, перебрасывание мяча; прокатывание мяча, сидя на ковре. Слова скомпонованы в три группы по способу их образования. Третья группа требует запоминания названий детенышей. Группа 1. У тигра, у льва, у слона, у оленя, у лося, у лисы. Группа 2. У медведя – медвежонок, у верблюда – верблюжонок, у волка – волчонок, у зайца – зайчонок, у кролика – крольчонок, у белки – бельчонок, у коровы – теленок, у лошади – жеребенок, у свиньи – поросенок, у овцы – ягненок, у курицы – цыпленок, у </w:t>
      </w:r>
      <w:r w:rsidRPr="0086478D">
        <w:rPr>
          <w:rFonts w:ascii="Times New Roman" w:hAnsi="Times New Roman" w:cs="Times New Roman"/>
          <w:sz w:val="28"/>
          <w:szCs w:val="28"/>
        </w:rPr>
        <w:lastRenderedPageBreak/>
        <w:t xml:space="preserve">собаки – щенок. Группа 3. Тигренок, львенок, слоненок, олененок, лосенок, лисенок.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«Кто кем был?»</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мышление, расширить словарь. Закрепить падежные окончания.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Мы, конечно, не забыли, кем еще вчера вы были. Родители, бросая мяч ребёнку, называют предмет или животное, а ребенок, возвращая мяч, отвечает на вопрос, кем (чем) был раньше названный объект: цыпленок – яйцом, лошадь – жеребенком, корова – теленком, дуб – желудем, рыба – икринкой, яблоня – семечком, лягушка – головастиком, бабочка – гусеницей, хлеб – мукой, шкаф – доской, велосипед – железом, рубашка – тканью, ботинки – кожей, дом – кирпичом.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«Кто кем будет?»</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мышление, воображение, быстроту реакции. Расширять словарь. Материал: Мяч. Ход игры: Знаем мы с тобой о том, что бывает с кем потом. Взрослый, бросая мяч, задает вопросы: «Кем (чем) будет - яйцо, цыпленок, мальчик, желудь, семечко, икринка, гусеница, мука, железо, кирпич, ткань, ученик, больной, слабый» и т. д. Ребёнок, бросая мяч обратно, может дать несколько вариантов ответа. Например: «Из яйца может быть птенец, крокодил, черепаха, змея и даже яичница».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«Что без чего?»</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Закреплять формы родительного падежа существительных по теме «Мебель, посуда, транспорт, одежда. Материал: Картинки с изображением предметов, которые надо починить.</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На доске картинки с изображением предметов, которые надо починить. Взрослый задает вопрос: «Что без чего?» Стул без ножки. Стул без спинки. Платье без рукава Кастрюля без ручки. Чайник без носика. Кофта без пуговиц. Расческа без зубчиков. Грузовик без фары. Ботинки без шнурков. Машина без колеса. Шуба без воротника.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«Один - много»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Закреплять образование существительных во множественном числе. Материал: Мяч.</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Мы - волшебники немного: был один, а станет много. Родители бросают мяч ребёнку, называя имена существительные в единственном числе. Ребёнок бросает мяч обратно, называя существительные во множественном числе. Можно перебрасывать мяч с ударами об пол, прокатывать мяч, сидя на ковре. Примеры: Стол - столы двор – дворы, нос – носы, гора – горы, нора – норы, мост – мосты, дом – дома, глаз – глаза, луг – </w:t>
      </w:r>
      <w:r w:rsidRPr="0086478D">
        <w:rPr>
          <w:rFonts w:ascii="Times New Roman" w:hAnsi="Times New Roman" w:cs="Times New Roman"/>
          <w:sz w:val="28"/>
          <w:szCs w:val="28"/>
        </w:rPr>
        <w:lastRenderedPageBreak/>
        <w:t>луга, город – города, провод – провода, холод – холода, день – дни, пень – пни, сон – сны, лоб – лбы, ухо – уши, стул – стулья, кол – колья, лист – листья, перо – перья, крыло – крылья, дерево – деревья, носок – носки, чулок – чулки, кусок – куски, кружок – кружки, дружок – дружки, прыжок – прыжки, утенок – утята, гусенок – гусята, цыпленок – цыплята, тигренок – тигрята, слоненок – слонята.</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«Один – много»</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Учить детей правильному употреблению родительного падежа множественного числа имен существительных.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Одно колесо — много колес. Одно яблоко — много яблоко. Одна кукла — много кукол. Одна книга — много книг. Одна кисточка — много кисточек. Одно полотенце — много полотенец. Одно кресло — много кресел. Один карандаш — много карандашей. Один стул — много стульев. Один помидор — много помидоров. Один апельсин — много апельсинов. Один лимон — много лимонов.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«Веселый счет»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Закреплять в речи детей согласования существительных с числительными. Развитие ловкости, быстроты реакции.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Материал: Мяч.</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Сколько их - всегда мы знаем. Хорошо мы все считаем. Родители бросают мяч ребенку и произносят сочетание существительного с числительным «один», а ребенок, возвращая мяч, в ответ называет это же существительное, но в сочетании с числительным «пять» (или «шесть», «семь», «восемь»...). Сначала лучше называть сочетания по принципу сходства окончаний имен существительных. Примеры: один стол - пять столов один слон - пять слонов один шкаф - пять шкафов один гусь - пять гусей один лебедь - пять лебедей один журавль - пять журавлей одна гайка - пять гаек одна майка - пять маек одна шишка - пять шишек один утенок - пять утят один гусенок - пять гусят один цыпленок - пять цыплят один заяц - пять зайцев один палец - пять пальцев одно платье - пять платьев одна шапка - пять шапок одна перчатка - пять перчаток одна банка - пять банок одна рукавица - пять рукавиц одна пуговица - пять пуговиц одна мыльница - пять мыльниц одна шляпа - пять шляп одна книга - пять книг одна конфета - пять конфет Вариант «А у меня» Родитель бросает мяч и произносит: «У меня один стол». Ребенок, бросая мяч обратно, отвечает: «А у меня пять столов».</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«Где мы были, что мы видели?»</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Закреплять окончания существительных родительного падежа множественного числа. Материал: Сюжетные картинки: «Огород», «Сад», «Лес», «Зоопарк». Ход игры: Педагог обращается с вопросами к детям: «Где </w:t>
      </w:r>
      <w:r w:rsidRPr="0086478D">
        <w:rPr>
          <w:rFonts w:ascii="Times New Roman" w:hAnsi="Times New Roman" w:cs="Times New Roman"/>
          <w:sz w:val="28"/>
          <w:szCs w:val="28"/>
        </w:rPr>
        <w:lastRenderedPageBreak/>
        <w:t>ты был? Что ты видел?» - Я был в огороде. Видел много помидоров, огурцов, кабачков... - Я был в саду. Видел много яблок, груш, слив, абрикосов... - Я был в лесу. Видел много сосен, елок, дубов, кустов... - Я был в зоопарке. Видел много тигров, обезьян, волков...</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«Кому что дадим?»</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Закреплять формы дательного падежа существительных по теме «Домашние и дикие животные».</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Материал: Картинки с изображением корма для животных (морковка, орехи, грибы, малина, мед, косточка, овощи, молоко и др.); игрушечные животные (корова, лошадь, еж, заяц, белка, медведь, кошка, собака, свинья).</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На доске расставлены картинки с изображением корма для животных. На столе — игрушечные животные. В процессе игры дети берут по одной картинке с изображением корма для животных, кладут ее около соответствующей игрушки и отвечают на вопрос: «Кому это дадим?» Сено дадим корове, лошади. Грибы дадим белке. Яблоко дадим ежу. Орехи дадим белке Малину дадим медведю. Молоко дадим кошке. Мед дадим тоже медведю. Косточку дадим собаке. Овощи дадим свинье.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«Угадай, кому нужны эти вещи»</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Закреплять формы дательного падежа существительных.</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Материал: Два набора картинок: один набор картинок с изображением людей разных профессий, второй набор с изображением соответствующих орудий труда, предметов.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Педагог раздает детям картинки с изображением людей различных профессий, а картинки с изображением предметов показывает, задавая при этом вопрос: «Кому нужен самолет?» Ребенок, у которого картинка — летчик, поднимает руку и отвечает: «Самолет нужен летчику». За правильный ответ получает картинку. Тот, кто раньше закроет свои картинки, считается победителем. Самолет – летчику, швейная машина – портнихе, автомобиль – шоферу, винтовка – солдату, лопата – кочегару, молот – кузнецу, книга – ученику, сумка – почтальону, паровоз машинисту, указка — учителю, термометр — доктору, весы — продавцу, кисть — художнику, шприц — медсестре, ножницы — парикмахеру. Игра заканчивается, когда педагогом или ведущим ребенком будут розданы все картинки.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«Кто чем работает?»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Закреплять формы существительных творительного падежа.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Материал: Картинки с изображением людей различных профессий (парикмахер, маляр, плотник, портниха, дворник, садовник и др.).</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lastRenderedPageBreak/>
        <w:t xml:space="preserve"> Ход игры: Детям предлагаются картинки с изображением людей различных профессий. </w:t>
      </w:r>
      <w:proofErr w:type="spellStart"/>
      <w:r w:rsidRPr="0086478D">
        <w:rPr>
          <w:rFonts w:ascii="Times New Roman" w:hAnsi="Times New Roman" w:cs="Times New Roman"/>
          <w:sz w:val="28"/>
          <w:szCs w:val="28"/>
        </w:rPr>
        <w:t>Взрослыйпредлагает</w:t>
      </w:r>
      <w:proofErr w:type="spellEnd"/>
      <w:r w:rsidRPr="0086478D">
        <w:rPr>
          <w:rFonts w:ascii="Times New Roman" w:hAnsi="Times New Roman" w:cs="Times New Roman"/>
          <w:sz w:val="28"/>
          <w:szCs w:val="28"/>
        </w:rPr>
        <w:t xml:space="preserve"> детям ответить на вопрос «Кто чем работает?»: Парикмахер — ножницами, маляр — кистью, плотник — топором, дворник — метлой, лесоруб — пилой, садовник — лопатой. «Кто чем управляет?» Цель: Закреплять формы творительного падежа существительных по теме «Транспорт». Материал: Картинки с изображением различных видов транспорта. Ход игры: На доске картинки с изображением транспорта. Взрослый показывает картинку и задет вопросы: «Кто управляет ... автобусом, самолетом и т. д.)»? Дети должны ответить полным предложением. Автобусом управляет водитель. Грузовиком управляет шофер. Поездом управляет машинист. Вертолетом управляет вертолетчик. Самолетом управляет летчик. Кораблем управляет капитан. Мотоциклом управляет мотоциклист. Велосипедом управляет велосипедист. Ракетой управляет космонавт. «Чем можно?» Цель: Закреплять формы творительного падежа. Ход игры: Взрослый предлагает детям ответить на вопрос «Чем можно?»: Рубить — топором, резать — ножом, ножницами, умываться — водой, пилить — пилой, вытираться — полотенцем, рисовать — кисточкой, писать — ручкой, вытирать — тряпкой, причесываться — расческой, упаковывать — бумагой, есть — ложкой.</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«Кто чем питается?»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Закреплять в речи детей правильное употребление существительных в творительном падеже.</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Материал: Предметные картинки с изображением животных и продуктов питания.</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Детям раздаются картинки с изображением продуктов питания. Педагог показывает картинку с изображением животных и птиц и спрашивает, чем они питаются. Дети находят у себя нужную картинку и отвечают: Травой, корой – заяц, сеном, соломой – корова, овсом, сеном – лошадь, курами, зверьками – лиса, молоком, мясом – кошка, жуками, гусеницами – дятел, орехами, грибами – белка, крупой, крошками – мышь.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«Кто чем защищается?»</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Учить детей употреблять в речи существительные в творительном падеже.</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Материал: Картинки с изображением животных, птиц, фишки.</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Детям раздаются картинки с изображением животных и птиц. Педагог задает вопрос: «Чем защищается кошка?» Тот из детей, у кого в руках картинка с изображением кошки, поднимает руку и отвечает: «Когтями». За правильный ответ ребенок получает фишку. Победителем </w:t>
      </w:r>
      <w:r w:rsidRPr="0086478D">
        <w:rPr>
          <w:rFonts w:ascii="Times New Roman" w:hAnsi="Times New Roman" w:cs="Times New Roman"/>
          <w:sz w:val="28"/>
          <w:szCs w:val="28"/>
        </w:rPr>
        <w:lastRenderedPageBreak/>
        <w:t xml:space="preserve">считается тот, у кого больше фишек. Клювом – гусь, Рогами – олень, Когтями – кошка, Иглами – еж, Зубами – собака, Хоботом – слон.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«Кто где живет?»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Закреплять формы существительных предложного падежа.</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Материал: Картинки с изображением жилищ животных.</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Педагог предлагает детям ответить на вопрос: «Где кто живет (или зимует)?» Собака живет в конуре. Белка живет в дупле. Лиса живет в норе. Ежик живет в гнезде. Медведь зимует в берлоге. Мышка живет в норе. Волк живет в логове. Лошади живут в конюшне. Корова живет в коровнике. Свиньи живут в свинарнике. Телята живут в телятнике. Кролики живут в крольчатнике.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«Что в чем?»</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Закреплять формы предложного падежа существительных по теме «Посуда».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На доске картинки с изображением посуды. Взрослый задает вопросы. Дети отвечают, выбирая нужную картинку. В чем варят суп? (Суп варят в кастрюле.) В чем носят воду из колодца (Воду носят в ведре.) В чем кипятят воду? (Воду кипятят в чайнике.) В чем носят молоко? (Молоко носят в бидоне.) В чем хранят сахар? (Сахар хранят в сахарнице.) В чем подогревают еду? (Еду подогревают в миске.) Аналогичным образом используется вопрос «Где что лежит?» Где лежит хлеб? (Хлеб лежит в хлебнице.) Где лежит салат? (Салат лежит в салатнице.) Где лежат конфеты? (Конфеты лежат в </w:t>
      </w:r>
      <w:proofErr w:type="spellStart"/>
      <w:r w:rsidRPr="0086478D">
        <w:rPr>
          <w:rFonts w:ascii="Times New Roman" w:hAnsi="Times New Roman" w:cs="Times New Roman"/>
          <w:sz w:val="28"/>
          <w:szCs w:val="28"/>
        </w:rPr>
        <w:t>конфетнице</w:t>
      </w:r>
      <w:proofErr w:type="spellEnd"/>
      <w:r w:rsidRPr="0086478D">
        <w:rPr>
          <w:rFonts w:ascii="Times New Roman" w:hAnsi="Times New Roman" w:cs="Times New Roman"/>
          <w:sz w:val="28"/>
          <w:szCs w:val="28"/>
        </w:rPr>
        <w:t xml:space="preserve">.) Где (на чем) жарится рыба? (Рыба жарится на сковородке.) «Про кота» Цель: Учить согласовывать прилагательные с существительными. Ход игры: Взрослый предлагает детям закончить предложение по смыслу, добавив слово кот: - На крылечке спит (кто?) кот. - Мы налили молока (для кого?) для кота. - Рыбку тоже дадим (кому?) коту. - Мы смотрим (на кого?) на кота, - Мы любуемся (кем?) котом. - Говорили мы (о ком?) о коте.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«Сравни по теме «Весна»</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Учить образованию сравнительной степени прилагательных.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Дети рассматривают сюжетную картинку на тему «Весна», составляют предложения, используя сравнительную степень прилагательных: — Солнце светит ярко, а будет светить еще ярче. — Снег таял быстро, а станет таять еще быстрее. — День длинный, а станет еще длиннее. — Небо высокое, а станет еще выше. — Ветер теплый, а станет еще теплее. «Какой сок?» Цель: Учить согласованию в речи существительного с прилагательным. Ход игры: Дети, рассматривая картинку с изображением фруктов, овощей, </w:t>
      </w:r>
      <w:r w:rsidRPr="0086478D">
        <w:rPr>
          <w:rFonts w:ascii="Times New Roman" w:hAnsi="Times New Roman" w:cs="Times New Roman"/>
          <w:sz w:val="28"/>
          <w:szCs w:val="28"/>
        </w:rPr>
        <w:lastRenderedPageBreak/>
        <w:t>ягод, образовывают относительные прилагательные, отвечая на вопрос: Какой сок? (Апельсиновый сок, яблочный сок, малиновый сок и т.д.</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«Какой? Какая?»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Учить согласованию в речи существительного с прилагательным, обозначающим цвет, форму, вкус.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На доске картинки с изображением овощей и фруктов. Взрослый спрашивает: — Морковь (какая?)…(оранжевая); огурец (какой?)… (длинный)... Дети выходят к доске, берут картинки и говорят: — У меня кислый лимон. У меня круглый помидор. У меня спелое яблоко. </w:t>
      </w:r>
      <w:r w:rsidR="00082759" w:rsidRPr="0086478D">
        <w:rPr>
          <w:rFonts w:ascii="Times New Roman" w:hAnsi="Times New Roman" w:cs="Times New Roman"/>
          <w:sz w:val="28"/>
          <w:szCs w:val="28"/>
        </w:rPr>
        <w:t xml:space="preserve">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«Подбери прилагательное»</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Учить подбирать однородные прилагательные к существительному.</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Воспитатель выставляет на доску сюжетные картинки с изображением домашних животных и птиц. Дети подбирают слова для их описания: — кошка (какая?)…(рыжая, пушистая, ласковая); — лошадь (какая?)…(большая, сильная, красивая); — цыпленок (какой?)..(маленький, пушистый, желтенький).</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«Магазин» Цель: Учить подбирать однородные определения.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«Покупатель» описывает вещь, которую он хочет купить: — Мне нужен длинный, теплый, полосатый ... (шарф). — Мне нужно голубое, кружевное, нарядное ... (платье). — Мне нужна меховая, зимняя, черная ... (шапка). «Назови ласково» Цель: Закреплять согласование прилагательного с существительным, образование уменьшительных форм прилагательных. Ход игры: Взрослый произносит часть фразы, а дети ее заканчивают, добавляя слово. Цветок красный, а цветочек (красненький). Яблоко сладкое, а яблочко (сладенькое). Чашка синяя, а чашечка (синенькая). Груша желтая, а </w:t>
      </w:r>
      <w:proofErr w:type="spellStart"/>
      <w:r w:rsidRPr="0086478D">
        <w:rPr>
          <w:rFonts w:ascii="Times New Roman" w:hAnsi="Times New Roman" w:cs="Times New Roman"/>
          <w:sz w:val="28"/>
          <w:szCs w:val="28"/>
        </w:rPr>
        <w:t>грушка</w:t>
      </w:r>
      <w:proofErr w:type="spellEnd"/>
      <w:r w:rsidRPr="0086478D">
        <w:rPr>
          <w:rFonts w:ascii="Times New Roman" w:hAnsi="Times New Roman" w:cs="Times New Roman"/>
          <w:sz w:val="28"/>
          <w:szCs w:val="28"/>
        </w:rPr>
        <w:t xml:space="preserve"> (желтенькая). Ведро синее, а ведерко (синенькое). Солнце теплое, а солнышко (тепленькое). Цыпленок пушистый, а цыпленочек (пушистенький). Дом низкий, а домик (низенький). Морковь вкусная, а </w:t>
      </w:r>
      <w:proofErr w:type="spellStart"/>
      <w:r w:rsidRPr="0086478D">
        <w:rPr>
          <w:rFonts w:ascii="Times New Roman" w:hAnsi="Times New Roman" w:cs="Times New Roman"/>
          <w:sz w:val="28"/>
          <w:szCs w:val="28"/>
        </w:rPr>
        <w:t>морковочка</w:t>
      </w:r>
      <w:proofErr w:type="spellEnd"/>
      <w:r w:rsidRPr="0086478D">
        <w:rPr>
          <w:rFonts w:ascii="Times New Roman" w:hAnsi="Times New Roman" w:cs="Times New Roman"/>
          <w:sz w:val="28"/>
          <w:szCs w:val="28"/>
        </w:rPr>
        <w:t xml:space="preserve"> (вкусненькая).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«Выбери правильное слово»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Развивать мышление, речевое внимание.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Ход игры: Из предложенных слов, обозначающих признаки предмета, предлагаем ребёнку выбрать одно, наиболее подходящее по смыслу. Подумай и скажи, какое слово подходит больше других? Весной дует … (жаркий, теплый, знойный) ветер. На лугу распустились … (зеленые, синие, красные) маки. Мама взяла в лес … (сумку, пакет, корзинку). Дед Мороз приходит в гости …(осенью, весной, зимой). Собака живет… (в лесу, в конуре, в берлоге). Поезд едет по…(дороге, воде, рельсам).</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lastRenderedPageBreak/>
        <w:t xml:space="preserve"> «Отгадай предмет по признакам»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Упражнять детей в понимании смысла слов и предложений. Развивать их слуховую память. Закрепить понятие о признаке предмета. Учить подбирать подходящий предмет к признакам. Материал: Предметные картинки с изображением предметов для каждого ряда признаков.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Ход игры: Взрослый раскладывает на столе предметные картинки и называет ряды признаков, а ребенок должен найти подходящую для каждого ряда картинку и повторить словосочетания целиком. Например: Красивая, заботливая, любимая, единственная - мама; сильный, строгий, высокий - папа; пушистая, рыжая, хитрая - лиса; деревянный, квадратный, обеденный - стол и т. д. По мере тренировки игра может проводиться на слух, без использования картинок, но взрослый должен подобрать наиболее яркие, характерные именно для этого предмета слова-признаки.</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«У кого какое?»</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Закреплять образование прилагательные от существительных .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У голубя крылья голубиные, а у орла — орлиные. У волка шкура ..., а у лисы — .... У обезьяны повадки ..., а у медведя — ... У бурундука хвост ..., а у крота — ... У собаки когти ..., а у белки — ... У ежа голова ..., а у осла — ... У черепахи панцирь ..., а у енота — … «Чья голова?» Цель: Закреплять согласование существительного с прилагательным. Материал: Мяч. Ход игры: Чья у зверя голова? Подскажи скорей слова. Родители, бросая мяч ребёнку, говорят: «У вороны голова...», а ребенок, бросая мяч обратно, заканчивает: «...воронья». Примеры: у рыси голова рысья у рыбы – рыбья у кошки – кошачья у сороки – сорочья у зайца - заячья у кролика – кроличья у верблюда – верблюжья у лошади – лошадиная у утки – утиная у лебедя – лебединая у оленя – оленья у лисы – лисья у собаки – собачья у птицы – птичья у овцы – овечья у белки – беличья у медведя – медвежья у тигра – тигриная у курицы – куриная у голубя – голубиная у орла – орлиная Усложнение. Составление предложений с этими прилагательными.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«Закончи предложение»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Учить правильно, строить предложения с причинно-следственной связью. Развивать логическое мышление.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Воспитатель предлагает детям закончить предложение. Маша взяла утюг, она будет… (гладить белье). Дима взял пилу, он будет… (пилить бревно). Юра взял топор, он будет …(рубить). Папа купил Алеше велосипед, Алеша будет… (кататься на велосипеде). Сегодня нужно надеть галоши, потому что… (на дворе лужи). Сережа взял карандаш, чтобы… (рисовать). Максим не достает до звонка, потому что он… (маленький). Дети поливают морковь для того, чтобы… (она хорошо росла). Мы пойдем гулять, если... (не </w:t>
      </w:r>
      <w:r w:rsidRPr="0086478D">
        <w:rPr>
          <w:rFonts w:ascii="Times New Roman" w:hAnsi="Times New Roman" w:cs="Times New Roman"/>
          <w:sz w:val="28"/>
          <w:szCs w:val="28"/>
        </w:rPr>
        <w:lastRenderedPageBreak/>
        <w:t>будет дождя). Цветы засохнут, если... (их не поливать). Если бы я не помог Наташе, она бы... (могла упасть). Чашка разобьется, если... (ее уронить). Марина не пошла сегодня в школу, потому что... (заболела) Мы включили обогреватели, потому что... (стало холодно) Я не хочу спать, потому что... (ещё рано) Мы поедем завтра в лес, если... (будет хорошая погода) Мама пошла на рынок, чтобы... (купить продукты) Кошка забралась на дерево, чтобы... (спастись то собаки) «Что делает, что делают?» Цель: Учить правильному употреблению глаголов в единственном и множественном числе. Ход игры: Дети учатся правильно употреблять глаголы в единственном и множественном числе: — птица летит, а птицы летят; — дерево растет, а деревья растут; — лист желтеет, а листья желтеют; — дождь идет, а дожди идут; — лист падает» а листья падают.</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«Кто кого обгонит?»</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Формировать умение правильно согласовывать слова в предложении.</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Материал: Картинки с изображением животных, транспорта, людей или насекомых. Показываем ребёнку две картинки и задаём вопрос: «Кто кого обгонит?» Заяц и черепаха… (Заяц обгонит черепаху). Гусеница и змея… (Змея обгонит гусеницу). Поезд и самолёт… (Самолёт обгонит поезд). Мотоцикл и велосипед… (Мотоцикл обгонит велосипед).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«Кто, чем занимается?»</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Закреплять знания детей о профессиях. Обогатить глагольный словарь детей.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Материал: Мяч.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Никогда мы не забудем, что умеют делать люди. Бросая или прокатывая мяч ребенку, взрослый называет профессию, а ребенок, возвращая мяч, должен назвать глагол, обозначающий, что делает человек названной профессии. Взрослый: строитель Ребёнок: строит; повар (варит (готовит)); носильщик (носит); чертежник (чертит); рабочий (работает); уборщица (убирает); художник (рисует) и т.д.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«Одно слово вместо двух»</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Обогатить глагольный словарь детей.</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Придумай одно слово вместо двух: Снег чистит — (снегоочиститель), канавы копает — (канавокопатель), трубы укладывает — (трубоукладчик), возит с помощью электричества — (электровоз), быстро ходит — (</w:t>
      </w:r>
      <w:proofErr w:type="spellStart"/>
      <w:r w:rsidRPr="0086478D">
        <w:rPr>
          <w:rFonts w:ascii="Times New Roman" w:hAnsi="Times New Roman" w:cs="Times New Roman"/>
          <w:sz w:val="28"/>
          <w:szCs w:val="28"/>
        </w:rPr>
        <w:t>быстроход</w:t>
      </w:r>
      <w:proofErr w:type="spellEnd"/>
      <w:r w:rsidRPr="0086478D">
        <w:rPr>
          <w:rFonts w:ascii="Times New Roman" w:hAnsi="Times New Roman" w:cs="Times New Roman"/>
          <w:sz w:val="28"/>
          <w:szCs w:val="28"/>
        </w:rPr>
        <w:t xml:space="preserve">), сама ходит — (самоходка), землю роет — (землеройка). «Слова — «родственники» Цель: Упражнять в подборе слов, близких по смыслу. Ход игры: Подобрать слова — «родственники» к слову: Лес…лесок, лесной, лесник; Гриб….грибок, грибник, грибной; </w:t>
      </w:r>
      <w:r w:rsidRPr="0086478D">
        <w:rPr>
          <w:rFonts w:ascii="Times New Roman" w:hAnsi="Times New Roman" w:cs="Times New Roman"/>
          <w:sz w:val="28"/>
          <w:szCs w:val="28"/>
        </w:rPr>
        <w:lastRenderedPageBreak/>
        <w:t>Вода….водные, водяной, водолаз, наводнение; Сахар…сахарный, сахарница; Носят…поднос, носильщик; Гора…горка, гористый, горный, пригорок; Лист…листик, листочек, листва, лиственница, лиственный; Дуб…дубок, дубовый; еж, ежиха, ежонок, ежик, ежата, ежовый; Весна…весенний, веснянка, веснушка.</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«Подбери слова — «родственники» (тема «Зима»)</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Упражнять в образовании однокоренных слов</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Подберите слова — «родственники» к слову «зима». Каким словом можно ласково назвать зиму? (Зимушка.) А как можно назвать день зимой? (Зимний.) А как называются птицы, которые остаются у нас на зиму? (Зимующие.) Каких зимующих птиц вы знаете? А как по-другому сказать «остаются на зиму»?» (Зимующие.) Итак, какие же вы вспомнили слова-«родственники» к слову зима? (Зимушка, зимний, зимовать, зимовка, зимующие). Про что можно сказать «зимний» (лес, сад, день), «зимняя» (дорога, погода, пора, стужа), «зимнее» (небо, солнце, утро). Зимой на крышах, на земле, на деревьях лежит... (снег). Подберите слова-«родственники» к слову «снег» (снежинка, снежок, снегурочка). Кого лепят из снега? (Снеговика.) А как сказать о горке, сделанной из снега? (Снежная.) А как называется цветок, который первым появляется из-под снега весной? (Подснежник.) Итак, какие же слова-«родственники» мы подобрали к слову снег (снежок, снежинка, снеговик, снежная, подснежник). «Договори предложение» Цель: Упражнять в подборе слов со сходным значением. Ход игры: Когда идёт весёлая передача, мне ... смешно (весело). Когда мамы нет дома, мне ... грустно (тоскливо). Когда я болею, я чувствую себя ... плохо (уныло). Здороваться нужно ... приветливо (доброжелательно). Когда мама приходит с работы, она выглядит ... устало (грустно). Когда идёт ужастик, мне немного ... страшно (тревожно). Когда брата наказывают, он смотрит ... хмуро (печаль но). В день рождения мне всегда ... радостно (весело). Если делать нечего, мне очень ... скучно (тоскливо). Когда все уроки сделаны, я чувствую себя ... спокойно (бодро).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«Однородные сказуемые»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Учить подбирать однородные сказуемые.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Дети составляют предложения с однородными сказуемыми: — Снег (что делает?) — падает, кружится, ложится. — Санки (что делают?) — катятся, скользят, едут. — Сосулька (что делает?) — растет, плачет, падает. «Найди противоположное слово» Цель: Развивать у детей умение подбирать противоположные по смыслу слова. - Сахар сладкий, а лимон .....(кислый). - Луна видна ночью, а солнце ....(днем). - Огонь горячий, а лед .....(холодный). - Тополь высокий, а шиповник ..... (низкий). - Река широкая, а ручей ....(узкий). - Камень тяжелый, а пух ..... (легкий). - Редька горькая, а груша ..... (сладкая). - Если суп не горячий, то, значит, какой? (Холодный.) - Если в комнате не </w:t>
      </w:r>
      <w:r w:rsidRPr="0086478D">
        <w:rPr>
          <w:rFonts w:ascii="Times New Roman" w:hAnsi="Times New Roman" w:cs="Times New Roman"/>
          <w:sz w:val="28"/>
          <w:szCs w:val="28"/>
        </w:rPr>
        <w:lastRenderedPageBreak/>
        <w:t xml:space="preserve">светло, то в ней ...( темно). - Если сумка не тяжелая, то она .... (легкая). - Если нож не тупой, то он ....( острый).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«Подбери подходящее слово»</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Учить подбирать антонимы к многозначным прилагательным и к словосочетаниям с многозначными глаголами и прилагательными. Развивать умение понимать прямое и переносное значение слов. Ход игры: Детям предлагаются многозначные прилагательные, которые в зависимости от контекста меняют свое значение. К ним надо подобрать антонимы. - Ручей мелкий, а речка ..... (глубокая). - Ягоды смородины мелкие, а ягоды клубники ..... (крупные). - Кашу варят густую, а суп .... (жидкий). - Лес иногда густой, но иногда ... (редкий). - После дождя земля сырая, а в солнечную погоду .... (сухая). - Покупаем картофель сырой, а едим .... (вареный). В качестве речевого материала могут использоваться словосочетания: - Худое ведро, худое платье, худой человек. - Мальчик бежит, лошадь бежит, вода бежит, время бежит, ручьи бегут. - Растет цветок, растет ребенок, растет дом. - Жаркий день, жаркая погода, жаркий спор. «Слова – неприятели» Цель: Развивать у детей умение подбирать противоположные по смыслу слова. Ход игры: Закончить предложение и назвать слова — «неприятели». Слон большой, а комар ... Камень тяжелый, а пушинка ... Золушка добрая, а мачеха ... Зимой погода холодная, а летом ... Сахар сладкий, а горчица ... Дерево высокое, а куст ... Дедушка старый, а внук ... Суп горячий, а компот ... Сажа черная, а снег ... Лев смелый, а заяц ... Молоко жидкое, а сметана ... Река широкая, а ручеек... Работать трудно, а отдыхать ... Днем светло, а ночью ... Сегодня мне весело, а вчера было ... Заяц скачет быстро, а черепаха ползает ... Переходя улицу, сначала посмотри налево, а потом ... Кричат громко, а шепчут ... Я больна, но скоро буду ... Я живу близко от реки, а мой друг ... Продавец продает, а покупатель ... Друзья часто ссорятся, но легко ... Легко заболеть, но трудно ... Воспитатель спрашивает, а дети ... Утром дети приходят в детский сад, а вечером... Сначала гостей встречают, а потом ... При встрече здороваются, а при расставании ... Вечером ложатся в кровать, а утром ...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«Птичка в клетке»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Учить образовывать глаголы с помощью приставок.</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Материал: Картинки птички и клетки.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Взрослый выставляет на доску плоскостное изображение клетки и перемещает пташку. Дети озвучивают: — Птичка из клетки ... вылетела. — Над клеткой ... пролетела. — Вокруг клетки ... облетела. — К клетке ... подлетела. — В клетку ... залетела.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«Я начну, а ты закончи»</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lastRenderedPageBreak/>
        <w:t xml:space="preserve"> Цель: Учить детей составлять предложения с использованием приставочных глаголов с противоположным значением. Развивать умение быстро находить точное слово.</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Воспитатель начинает предложение, используя приставочный глагол. Дети заканчивают предложение, употребляя однокоренной глагол с приставкой противоположного значения. Например: Мальчик сначала подошел к дому, а потом... (отошел). Утром ребята пришли в детский сад, а вечером... (ушли). Мальчик вошел в комнату, вскоре он... (вышел). Ребята побежали по правой стороне, а потом... (перебежали) на левую. Дети играли в прятки. Они забежали за дом, спрятались, но вскоре они ... (выбежали). «Измени слова» Цель: Учить правильно употреблять глаголы в форме будущего времени с частицей «</w:t>
      </w:r>
      <w:proofErr w:type="spellStart"/>
      <w:r w:rsidRPr="0086478D">
        <w:rPr>
          <w:rFonts w:ascii="Times New Roman" w:hAnsi="Times New Roman" w:cs="Times New Roman"/>
          <w:sz w:val="28"/>
          <w:szCs w:val="28"/>
        </w:rPr>
        <w:t>ся</w:t>
      </w:r>
      <w:proofErr w:type="spellEnd"/>
      <w:r w:rsidRPr="0086478D">
        <w:rPr>
          <w:rFonts w:ascii="Times New Roman" w:hAnsi="Times New Roman" w:cs="Times New Roman"/>
          <w:sz w:val="28"/>
          <w:szCs w:val="28"/>
        </w:rPr>
        <w:t>» и без неё. Ход игры: Дети осваивают две формы глагола будущего времени: буду купаться — искупаюсь, буду бегать — побегаю, буду строить — построю, буду улыбаться — улыбнусь.</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w:t>
      </w:r>
      <w:proofErr w:type="spellStart"/>
      <w:r w:rsidRPr="0086478D">
        <w:rPr>
          <w:rFonts w:ascii="Times New Roman" w:hAnsi="Times New Roman" w:cs="Times New Roman"/>
          <w:sz w:val="28"/>
          <w:szCs w:val="28"/>
        </w:rPr>
        <w:t>Незнайкины</w:t>
      </w:r>
      <w:proofErr w:type="spellEnd"/>
      <w:r w:rsidRPr="0086478D">
        <w:rPr>
          <w:rFonts w:ascii="Times New Roman" w:hAnsi="Times New Roman" w:cs="Times New Roman"/>
          <w:sz w:val="28"/>
          <w:szCs w:val="28"/>
        </w:rPr>
        <w:t xml:space="preserve"> ошибки»</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слуховое внимание, умение согласовывать слова в предложении.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Расскажите ребёнку историю о том, как Незнайка ходил в осенний лес. Ему там так понравилось, что он поделился своими впечатлениями со своими друзьями, но допустил в рассказе ошибки. Нужно помочь Незнайке исправить его ошибки. В осеннем лесу. Я ходил в осенний лес. Там я видел серый заяц, рыжая белка, колючий ёж. Заяц ел морковка. Белка шелушила еловая шишка. Ёж бежал по лесная тропинка. Хорошо в осенний лес. «Найди ошибку». Цель: Развивать слуховое внимание, мышление. Ход игры: Воспитатель предлагает детям послушать предложение, определить, правильно ли оно составлено, а если неправильно, то исправить ошибку. 1. Шел дождь, потому что я взяла зонтик. 2. Цветы не поливали, потому что они засохли. 3. Солнышко прячется, потому что ночью темно. 4. У Кати день рождения, потому что ей подарили книгу. 5. Солнце пригревает, потому что стал таять снег. 6. Петя испачкался, потому что его поругала мама. 7. Река замерзла, потому что дети взяли коньки. 8. День был жаркий, потому что ребята пошли купаться. 9. Пришла весна, потому что прилетели грачи. 10. В комнате темно, потому что включили свет.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«Размытое письмо»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Упражнять в составлении распространенных предложений.</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Материал: Письмо от медвежонка.</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Воспитатель: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w:t>
      </w:r>
      <w:r w:rsidRPr="0086478D">
        <w:rPr>
          <w:rFonts w:ascii="Times New Roman" w:hAnsi="Times New Roman" w:cs="Times New Roman"/>
          <w:sz w:val="28"/>
          <w:szCs w:val="28"/>
        </w:rPr>
        <w:lastRenderedPageBreak/>
        <w:t xml:space="preserve">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письма из … До свидания. Топтыгин». Читая письмо, воспитатель интонацией побуждает детей дополнять предложения.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«Составь предложение»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Учить использовать в речи предлоги: в, над, из, на.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Материал: Предметные картинки.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Дети составляют предложения с использованием предлогов в, над, из, на. Рассматривают схемы предлогов, с помощью пары картинок составляют предложения: книги — шкаф (Книги стоят в шкафу). ложка — стол (Ложка лежит на столе). птица — гнездо (Птица вылетела из гнезда). бабочка — цветок (Бабочка порхает над цветком). «Составь предложение» Цель: Упражнять в согласовании существительных с прилагательными. Ход игры: Дети должны составить предложения по двум картинкам: снежинка — елка (На елке красивые снежинки.) шуба — шапка (У Маши теплая шуба и шапка.) дом — дым (Из дома валил густой дым.) мальчик — лыжи (Мальчик катался с горы на лыжах.)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«Составь предложение»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Упражнять детей в составлении предложений по опорным словам.</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Дети составляют предложения по опорным словам: - зоопарк, полосатая, зебра, в. (В зоопарке полосатая зебра); - рыба, море, плавать, в. (В море плавает рыба.); - шар, подарить, красивый, Рита. (Рите подарили красивый шар); - пирог, бабушка, приготовить, ароматный. (Бабушка приготовила ароматный пирог.).</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«Составь предложение по теме «Транспорт»» </w:t>
      </w:r>
    </w:p>
    <w:p w:rsidR="00082759"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Упражнять детей в составлении предложений по опорным словам.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Запись графической схемы предложения. Машина, ехать дорога. Самолет, небо, летит, высоко. Большой, корабль, волны, плывет. Шоссе, по, автомобиль, мчится. Магазин, около, мотоцикл, остановился. Едет, тропинка, велосипедист. «Составь предложение по теме «Зима» Цель: Упражнять детей в составлении предложений по опорным словам. Ход игры: Запись графической схемы предложения. Дети, снеговик, слепили. Дети, санки, на, катаются. Снежки, мальчики, играют. Земля, покрыть, снег. Снежинки, падать, тихо.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lastRenderedPageBreak/>
        <w:t>«Составь предложение по теме «Весна»</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Упражнять детей в составлении предложений по опорным словам.</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Запись графической схемы предложения. Греет, солнце, ярче. Деревьях, на, почки, появляются. Окном, за, тает, снег. Капает, крыш, с, капель. Солнце, на, тают, сосульки.</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«Составь предложение по теме «Времена года»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Упражнять детей в составлении предложений по опорным словам.</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Дети по опорным словам составляют предложения, добавляя название времени года. — с, падать, желтые, деревьев, листья. (Осенью с деревьев падают желтые листья); — бежать, с, звонкий, гора, ручей. (Весной с горы бежит звонкий ручей.); — Кружиться, в, снежинки, воздух, белые. (Зимой в воздухе кружатся белые снежинки.); — На, поляне, земляника, спеть, красная. (Летом на поляне спеет красная земляника.).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«Составление предложений по теме «Зимние забавы»</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Учить использовать в речи союз «чтобы». Материал: Картинки по теме «Зимние забавы».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Ход игры: Детям предлагаются картинки по теме «Зимние забавы». Они придумывают предложения со словом «чтобы». В случае затруднений воспитатель задает вопросы: «Для чего мальчик взял санки?» (Мальчик взял санки, чтобы кататься с горки.) «Для чего дети поливают горку?» (Дети поливают горку, чтобы она была скользкая.) «Для чего мальчик взял клюшку и шайбу?» (Мальчик взял клюшку и шайбу, чтобы играть в хоккей.) «Для чего девочка надела шубку?» (Девочка надела шубку, чтобы ей было тепло.)</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«Сравнение»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Развивать у детей умение строить предложения со словами-предметами, словами-признаками, словами-действиями. Материал: Игрушки.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Перед ребенком необходимо поставить несколько игрушек животных, кукол или машин. После этого ему дается задание сравнить их. Например: Мишка рычит громко, а у мышки тоненький голос. У куклы Светы волосы рыжие, а у куклы Маши светлые. У грузовика колеса большие, а у легковой машинки маленькие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ИГРЫ НА РАЗВИТИЕ СВЯЗНОЙ РЕЧИ</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«Найди картинке место»</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Учить соблюдать последовательность хода действия. Формировать умение составлять рассказ по картинкам с последовательно развивающимся действием.</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lastRenderedPageBreak/>
        <w:t xml:space="preserve"> Материал: Наборы серийных картинок для выкладывания.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«Хорошо - плохо»</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Познакомить детей с противоречиями окружающего мира. Развивать связную речь, воображение, ловкость.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Материал: Мяч.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Мир не плох и не хорош - объясню, и ты поймешь. Взрослый задают тему обсуждения. Ребёнок, передавая мяч по кругу, рассказывает, что, на его взгляд, хорошо или плохо в природных явлениях. Взрослый: дождь. Ребёнок: дождь - это хорошо: смывает пыль с домов и деревьев, полезен для земли и будущего урожая, но плохо - намочит нас, бывает холодным. Взрослый: город. Ребёнок: хорошо, что я живу в городе: можно ездить на автобусе, много хороших магазинов, плохо - не увидишь живой коровы, петуха, душно, пыльно. Вариант «Нравится не нравится» (о временах года). Взрослый: зима. Ребёнок: мне нравится зима. Можно кататься на санках, очень красиво, можно лепить снеговика. Зимой весело. Мне не нравится, что зимой холодно, дует сильный ветер.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«Где начало рассказа?»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Учить передавать правильную временную и логическую последовательность рассказа с помощью серийных картинок.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Материал: Серия сюжетных картинок.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«Какая картинка не нужна?»</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Учить находить лишние для данного рассказа детали.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«Составь два рассказа»</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Учить различать сюжеты разных рассказов.</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lastRenderedPageBreak/>
        <w:t xml:space="preserve"> 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«Что изменилось?»</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внимание, связную речь, умение описывать предмет.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На столе расположены предметы в определенной последовательности. В: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 Усложнение: - Описать предмет, которого не стало - Рассказать о месте, где он стоял - На какой звук начиналось название этого предмет - В названии каких еще предметов есть этот звук? </w:t>
      </w:r>
    </w:p>
    <w:p w:rsidR="0086478D" w:rsidRPr="0086478D" w:rsidRDefault="008972E7" w:rsidP="0086478D">
      <w:pPr>
        <w:spacing w:line="240" w:lineRule="auto"/>
        <w:jc w:val="both"/>
        <w:rPr>
          <w:rFonts w:ascii="Times New Roman" w:hAnsi="Times New Roman" w:cs="Times New Roman"/>
          <w:sz w:val="28"/>
          <w:szCs w:val="28"/>
        </w:rPr>
      </w:pPr>
      <w:proofErr w:type="spellStart"/>
      <w:r w:rsidRPr="0086478D">
        <w:rPr>
          <w:rFonts w:ascii="Times New Roman" w:hAnsi="Times New Roman" w:cs="Times New Roman"/>
          <w:sz w:val="28"/>
          <w:szCs w:val="28"/>
        </w:rPr>
        <w:t>Почемучкины</w:t>
      </w:r>
      <w:proofErr w:type="spellEnd"/>
      <w:r w:rsidRPr="0086478D">
        <w:rPr>
          <w:rFonts w:ascii="Times New Roman" w:hAnsi="Times New Roman" w:cs="Times New Roman"/>
          <w:sz w:val="28"/>
          <w:szCs w:val="28"/>
        </w:rPr>
        <w:t xml:space="preserve"> вопросы»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Развивать у детей связную речь, мышление.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1. Почему птицы улетают на юг? 2. Почему наступает зима? 3. Почему ночью темно? 4. Почему зимой нельзя купаться в реке? 5. Почему летом жарко? 6. Почему медведь зимой спит? 7. Почему заяц зимой белый? 8. Почему дома нельзя играть с мячом? 9. Почему из трубы идет дым? 10. Почему в доме делают окна? 11. Почему листья на деревьях появляются весной?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«Потому что…»</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у детей связную речь, мышление.</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Рассуждения и ответы на вопросы: «Я мою руки потому, что…» - Почему ты идёшь спать? и т. д. Объясни. Взрослый даёт задание ребёнку: «Я сейчас произнесу предложение, а ты ответишь на мой вопрос» Собака идёт на кухню. Она выпивает молоко кошки. Кошка недовольна. - Объясни, почему кошка недовольна?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«Распространи предложение»</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у детей умение строить предложения со словами-предметами, словами-признаками, словами-действиями.</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Детям предлагается продолжить и закончить начатое логопедом предложение, опираясь на наводящие вопросы. Например, логопед начинает предложение так: «Дети идут ... (Куда? Зачем?)»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w:t>
      </w:r>
      <w:r w:rsidRPr="0086478D">
        <w:rPr>
          <w:rFonts w:ascii="Times New Roman" w:hAnsi="Times New Roman" w:cs="Times New Roman"/>
          <w:sz w:val="28"/>
          <w:szCs w:val="28"/>
        </w:rPr>
        <w:lastRenderedPageBreak/>
        <w:t>выявить тревожность ребенка по отношению к различным жизненным ситуациям.</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«Если бы...»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Развивать у детей связную речь, воображение, высших форм мышления — синтез, прогнозирование, экспериментирование.</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Педагог предлагает детям пофантазировать на такие темы, как: «Если бы я был волшебником, то ...» «Если бы я стал невидимым ...» «Если весна не наступит никогда ...» «А я бы…» Цель: Развивать творческое воображение. Учить свободному рассказыванию. Ход игры: После прочтения ребёнку сказки предложите ему рассказать, что бы он сделал, если бы попал в данную сказку и стал бы одним из главных персонажей.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«Закончи сам»</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у детей воображение, связную речь.</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Педагог рассказывает детям начало сказки или рассказа, а детям дается задание продолжить или придумать концовку.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«Нарисуй сказку»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Учить составлять рисуночный план к тесту, использовать его при рассказывании.</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«Пословицы, поговорки»</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Цель: Развивать логическое мышление: умение наблюдать, сопоставлять, анализировать делать выводы; умение работать со словом. Ход игры: Ребенок должен объяснить значение, смысл пословицы, поговорки, затем повторить ее четко, выразительно. - Скучен день до вечера, коли делать нечего. - Аккуратность человека красит. - Маленькое дело лучше всякого безделья. - За двумя зайцами погонишься – ни одного не поймаешь.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«Продавец и покупатель»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Формировать у детей умение строить предложения со словами-признаками.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lastRenderedPageBreak/>
        <w:t xml:space="preserve">Материал: Предметы (картинок с изображением предметов) похожих по назначению, но разных по внешнему виду.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чтобы «продавец» понял, о каком предмете идет речь. Название предмета можно не называть. Пусть другие дети тоже догадаются, о чем идет речь.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«Опиши игрушку»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Цель: Развивать у детей умение строить предложения со словами-предметами, словами-признаками, словами-действиями. Материал: Игрушки животных.</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Ход игры: Постепенно упражнения можно усложнять, добавляя новые признаки предметов и расширяя их. Перед ребенком следует поставить несколько игрушек животных и описать их. Лиса – это животное, которое живет в лесу. У лисы рыжая шерсть и длинный хвост. Она ест других мелких животных. Заяц – это небольшое животное, которое прыгает. Он любит морковку. У зайца длинные уши и очень маленький хвостик.</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«Волшебный мешочек» («Черный ящик»)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Развивать воображение, умение рассказывать о характерных свойствах описываемых предметов, их предназначении, материалах, из которых они сделаны, определять тематическую группу, к которой относятся предметы. Материал: Коробка с предметом.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Ход игры: В мешочек или коробку кладется предмет (можно картинку). Дети постепенно определяют, что лежит в мешочке (ящике), задавая вопросы об определенных свойствах и признаках предметов: «Это игрушка? Она деревянная? Она пластмассовая? Ее можно катать? И т.д.».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 «Как ты узнал?»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Цель: Учить подбирать доказательства при составлении рассказов, выбирая существенные признаки.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Материал: Предметные картинки.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«Чего на свете не бывает»</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lastRenderedPageBreak/>
        <w:t xml:space="preserve"> Цель: Учить находить и обсуждать ошибки, при рассматривании картинки-нелепицы.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 </w:t>
      </w:r>
    </w:p>
    <w:p w:rsidR="0086478D" w:rsidRPr="0086478D" w:rsidRDefault="008972E7" w:rsidP="0086478D">
      <w:pPr>
        <w:spacing w:line="240" w:lineRule="auto"/>
        <w:jc w:val="both"/>
        <w:rPr>
          <w:rFonts w:ascii="Times New Roman" w:hAnsi="Times New Roman" w:cs="Times New Roman"/>
          <w:sz w:val="28"/>
          <w:szCs w:val="28"/>
        </w:rPr>
      </w:pPr>
      <w:r w:rsidRPr="0086478D">
        <w:rPr>
          <w:rFonts w:ascii="Times New Roman" w:hAnsi="Times New Roman" w:cs="Times New Roman"/>
          <w:sz w:val="28"/>
          <w:szCs w:val="28"/>
        </w:rPr>
        <w:t xml:space="preserve">Список использованной литературы. </w:t>
      </w:r>
    </w:p>
    <w:p w:rsidR="00FF697B" w:rsidRPr="0086478D" w:rsidRDefault="008972E7" w:rsidP="0086478D">
      <w:pPr>
        <w:spacing w:line="240" w:lineRule="auto"/>
        <w:jc w:val="both"/>
        <w:rPr>
          <w:rFonts w:ascii="Times New Roman" w:hAnsi="Times New Roman" w:cs="Times New Roman"/>
          <w:sz w:val="28"/>
          <w:szCs w:val="28"/>
        </w:rPr>
      </w:pPr>
      <w:r w:rsidRPr="0086478D">
        <w:rPr>
          <w:rFonts w:ascii="Times New Roman" w:eastAsia="MS Gothic" w:hAnsi="MS Gothic" w:cs="Times New Roman"/>
          <w:sz w:val="28"/>
          <w:szCs w:val="28"/>
        </w:rPr>
        <w:t>➢</w:t>
      </w:r>
      <w:r w:rsidRPr="0086478D">
        <w:rPr>
          <w:rFonts w:ascii="Times New Roman" w:hAnsi="Times New Roman" w:cs="Times New Roman"/>
          <w:sz w:val="28"/>
          <w:szCs w:val="28"/>
        </w:rPr>
        <w:t xml:space="preserve"> https://infourok.ru/kartoteka-didakticheskih-igr-po-razvitiyu-rechi-v-starshey-gruppe-1047254.html </w:t>
      </w:r>
      <w:r w:rsidRPr="0086478D">
        <w:rPr>
          <w:rFonts w:ascii="Times New Roman" w:eastAsia="MS Gothic" w:hAnsi="MS Gothic" w:cs="Times New Roman"/>
          <w:sz w:val="28"/>
          <w:szCs w:val="28"/>
        </w:rPr>
        <w:t>➢</w:t>
      </w:r>
      <w:r w:rsidRPr="0086478D">
        <w:rPr>
          <w:rFonts w:ascii="Times New Roman" w:hAnsi="Times New Roman" w:cs="Times New Roman"/>
          <w:sz w:val="28"/>
          <w:szCs w:val="28"/>
        </w:rPr>
        <w:t xml:space="preserve"> https://nsportal.ru/detskiy-sad/razvitie-rechi/2014/02/02/sbornik-didakticheskikh-igr-po-razvitiyurechi-v-starshey </w:t>
      </w:r>
      <w:r w:rsidRPr="0086478D">
        <w:rPr>
          <w:rFonts w:ascii="Times New Roman" w:eastAsia="MS Gothic" w:hAnsi="MS Gothic" w:cs="Times New Roman"/>
          <w:sz w:val="28"/>
          <w:szCs w:val="28"/>
        </w:rPr>
        <w:t>➢</w:t>
      </w:r>
      <w:r w:rsidRPr="0086478D">
        <w:rPr>
          <w:rFonts w:ascii="Times New Roman" w:hAnsi="Times New Roman" w:cs="Times New Roman"/>
          <w:sz w:val="28"/>
          <w:szCs w:val="28"/>
        </w:rPr>
        <w:t xml:space="preserve"> Дидактические игры и упражнения для развития речи дошкольников. ФГОС </w:t>
      </w:r>
      <w:proofErr w:type="spellStart"/>
      <w:r w:rsidRPr="0086478D">
        <w:rPr>
          <w:rFonts w:ascii="Times New Roman" w:hAnsi="Times New Roman" w:cs="Times New Roman"/>
          <w:sz w:val="28"/>
          <w:szCs w:val="28"/>
        </w:rPr>
        <w:t>Микхиева</w:t>
      </w:r>
      <w:proofErr w:type="spellEnd"/>
      <w:r w:rsidRPr="0086478D">
        <w:rPr>
          <w:rFonts w:ascii="Times New Roman" w:hAnsi="Times New Roman" w:cs="Times New Roman"/>
          <w:sz w:val="28"/>
          <w:szCs w:val="28"/>
        </w:rPr>
        <w:t xml:space="preserve"> Н.Ю. Детство-Пресс 2016 </w:t>
      </w:r>
      <w:r w:rsidRPr="0086478D">
        <w:rPr>
          <w:rFonts w:ascii="Times New Roman" w:eastAsia="MS Gothic" w:hAnsi="MS Gothic" w:cs="Times New Roman"/>
          <w:sz w:val="28"/>
          <w:szCs w:val="28"/>
        </w:rPr>
        <w:t>➢</w:t>
      </w:r>
      <w:r w:rsidRPr="0086478D">
        <w:rPr>
          <w:rFonts w:ascii="Times New Roman" w:hAnsi="Times New Roman" w:cs="Times New Roman"/>
          <w:sz w:val="28"/>
          <w:szCs w:val="28"/>
        </w:rPr>
        <w:t xml:space="preserve"> Е.С.БУКЕНЕВИЧ.А.Л.ЛАГУНОВИЧ ««Картотека дидактических игр и упражнений по развитию речи дошкольников» </w:t>
      </w:r>
      <w:r w:rsidRPr="0086478D">
        <w:rPr>
          <w:rFonts w:ascii="Times New Roman" w:eastAsia="MS Gothic" w:hAnsi="MS Gothic" w:cs="Times New Roman"/>
          <w:sz w:val="28"/>
          <w:szCs w:val="28"/>
        </w:rPr>
        <w:t>➢</w:t>
      </w:r>
      <w:r w:rsidRPr="0086478D">
        <w:rPr>
          <w:rFonts w:ascii="Times New Roman" w:hAnsi="Times New Roman" w:cs="Times New Roman"/>
          <w:sz w:val="28"/>
          <w:szCs w:val="28"/>
        </w:rPr>
        <w:t xml:space="preserve"> С.В.Шкляр «Картотека дидактических игр и упражнений по развитию речи дошкольников»</w:t>
      </w:r>
    </w:p>
    <w:sectPr w:rsidR="00FF697B" w:rsidRPr="0086478D" w:rsidSect="00FF697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C25" w:rsidRDefault="00325C25" w:rsidP="0086478D">
      <w:pPr>
        <w:spacing w:after="0" w:line="240" w:lineRule="auto"/>
      </w:pPr>
      <w:r>
        <w:separator/>
      </w:r>
    </w:p>
  </w:endnote>
  <w:endnote w:type="continuationSeparator" w:id="0">
    <w:p w:rsidR="00325C25" w:rsidRDefault="00325C25" w:rsidP="00864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137972"/>
      <w:docPartObj>
        <w:docPartGallery w:val="Page Numbers (Bottom of Page)"/>
        <w:docPartUnique/>
      </w:docPartObj>
    </w:sdtPr>
    <w:sdtContent>
      <w:p w:rsidR="0086478D" w:rsidRDefault="0099171F">
        <w:pPr>
          <w:pStyle w:val="a5"/>
          <w:jc w:val="right"/>
        </w:pPr>
        <w:fldSimple w:instr=" PAGE   \* MERGEFORMAT ">
          <w:r w:rsidR="00630893">
            <w:rPr>
              <w:noProof/>
            </w:rPr>
            <w:t>4</w:t>
          </w:r>
        </w:fldSimple>
      </w:p>
    </w:sdtContent>
  </w:sdt>
  <w:p w:rsidR="0086478D" w:rsidRDefault="008647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C25" w:rsidRDefault="00325C25" w:rsidP="0086478D">
      <w:pPr>
        <w:spacing w:after="0" w:line="240" w:lineRule="auto"/>
      </w:pPr>
      <w:r>
        <w:separator/>
      </w:r>
    </w:p>
  </w:footnote>
  <w:footnote w:type="continuationSeparator" w:id="0">
    <w:p w:rsidR="00325C25" w:rsidRDefault="00325C25" w:rsidP="008647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972E7"/>
    <w:rsid w:val="00082759"/>
    <w:rsid w:val="002A3EC9"/>
    <w:rsid w:val="00325C25"/>
    <w:rsid w:val="00630893"/>
    <w:rsid w:val="0086478D"/>
    <w:rsid w:val="008972E7"/>
    <w:rsid w:val="0099171F"/>
    <w:rsid w:val="00FF6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7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6478D"/>
  </w:style>
  <w:style w:type="paragraph" w:styleId="a5">
    <w:name w:val="footer"/>
    <w:basedOn w:val="a"/>
    <w:link w:val="a6"/>
    <w:uiPriority w:val="99"/>
    <w:unhideWhenUsed/>
    <w:rsid w:val="008647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47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Pages>
  <Words>7513</Words>
  <Characters>42827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2024-02-05T15:47:00Z</dcterms:created>
  <dcterms:modified xsi:type="dcterms:W3CDTF">2024-02-05T16:20:00Z</dcterms:modified>
</cp:coreProperties>
</file>